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DD143B" w:rsidRDefault="009A4B59" w:rsidP="009A4B59">
      <w:pPr>
        <w:rPr>
          <w:rFonts w:ascii="Arial" w:hAnsi="Arial" w:cs="Arial"/>
        </w:rPr>
      </w:pPr>
      <w:bookmarkStart w:id="0" w:name="_GoBack"/>
      <w:bookmarkEnd w:id="0"/>
    </w:p>
    <w:p w:rsidR="008902B4" w:rsidRPr="00DD143B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Öneri</w:t>
      </w:r>
      <w:r w:rsidR="008902B4" w:rsidRPr="00DD143B">
        <w:rPr>
          <w:rFonts w:ascii="Arial" w:hAnsi="Arial" w:cs="Arial"/>
        </w:rPr>
        <w:t xml:space="preserve"> Konusu</w:t>
      </w:r>
      <w:r w:rsidR="0027774F" w:rsidRPr="00DD143B">
        <w:rPr>
          <w:rFonts w:ascii="Arial" w:hAnsi="Arial" w:cs="Arial"/>
        </w:rPr>
        <w:t>:</w:t>
      </w:r>
    </w:p>
    <w:p w:rsidR="00A24E62" w:rsidRDefault="006D59CC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  <w:r w:rsidR="00637B0E">
        <w:rPr>
          <w:rFonts w:ascii="Arial" w:hAnsi="Arial" w:cs="Arial"/>
        </w:rPr>
        <w:t>...</w:t>
      </w:r>
      <w:r w:rsidR="00A24E62"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A24E62" w:rsidRDefault="00A24E62" w:rsidP="00A24E62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 w:rsidRPr="00DD143B">
        <w:rPr>
          <w:rFonts w:ascii="Arial" w:hAnsi="Arial" w:cs="Arial"/>
        </w:rPr>
        <w:t>…………………………………………………………………………………………………</w:t>
      </w:r>
    </w:p>
    <w:p w:rsidR="00C77357" w:rsidRPr="00DD143B" w:rsidRDefault="00C77357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Bilgilerinizi ve gereğini arz ederim.</w:t>
      </w: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8902B4" w:rsidP="00A24E62">
      <w:pPr>
        <w:tabs>
          <w:tab w:val="left" w:pos="5880"/>
        </w:tabs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ab/>
      </w:r>
      <w:r w:rsidR="0027774F" w:rsidRPr="00DD143B">
        <w:rPr>
          <w:rFonts w:ascii="Arial" w:hAnsi="Arial" w:cs="Arial"/>
        </w:rPr>
        <w:t xml:space="preserve">  </w:t>
      </w:r>
      <w:r w:rsidR="00DD143B">
        <w:rPr>
          <w:rFonts w:ascii="Arial" w:hAnsi="Arial" w:cs="Arial"/>
        </w:rPr>
        <w:tab/>
      </w:r>
    </w:p>
    <w:p w:rsidR="00C77357" w:rsidRPr="00DD143B" w:rsidRDefault="00A24E62" w:rsidP="00A24E62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Öneri</w:t>
      </w:r>
      <w:r w:rsidR="0027774F" w:rsidRPr="00DD143B">
        <w:rPr>
          <w:rFonts w:ascii="Arial" w:hAnsi="Arial" w:cs="Arial"/>
          <w:u w:val="single"/>
        </w:rPr>
        <w:t xml:space="preserve"> Sahibinin;</w:t>
      </w:r>
    </w:p>
    <w:p w:rsidR="00D45F49" w:rsidRDefault="00D45F49" w:rsidP="00D45F49">
      <w:pPr>
        <w:tabs>
          <w:tab w:val="left" w:pos="3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Tarih: ……./……./20….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İmza:</w:t>
      </w:r>
    </w:p>
    <w:p w:rsidR="00D45F49" w:rsidRDefault="00D45F49" w:rsidP="00D45F49">
      <w:pPr>
        <w:spacing w:line="360" w:lineRule="auto"/>
        <w:rPr>
          <w:rFonts w:ascii="Arial" w:hAnsi="Arial" w:cs="Arial"/>
        </w:rPr>
      </w:pPr>
    </w:p>
    <w:p w:rsidR="009A4B59" w:rsidRPr="00DD143B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Adı Soyadı:</w:t>
      </w:r>
    </w:p>
    <w:p w:rsidR="006D59CC" w:rsidRPr="00DD143B" w:rsidRDefault="006D59CC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Birimi/Görevi:</w:t>
      </w:r>
    </w:p>
    <w:p w:rsidR="001A11EA" w:rsidRDefault="009A4B59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e-</w:t>
      </w:r>
      <w:r w:rsidR="0027774F" w:rsidRPr="00DD143B">
        <w:rPr>
          <w:rFonts w:ascii="Arial" w:hAnsi="Arial" w:cs="Arial"/>
        </w:rPr>
        <w:t>posta</w:t>
      </w:r>
      <w:r w:rsidRPr="00DD143B">
        <w:rPr>
          <w:rFonts w:ascii="Arial" w:hAnsi="Arial" w:cs="Arial"/>
        </w:rPr>
        <w:t>:</w:t>
      </w:r>
    </w:p>
    <w:p w:rsidR="00A24E62" w:rsidRPr="00DD143B" w:rsidRDefault="00A24E62" w:rsidP="00A24E62">
      <w:pPr>
        <w:spacing w:line="360" w:lineRule="auto"/>
        <w:rPr>
          <w:rFonts w:ascii="Arial" w:hAnsi="Arial" w:cs="Arial"/>
        </w:rPr>
      </w:pPr>
    </w:p>
    <w:p w:rsidR="00A24E62" w:rsidRDefault="00A24E62" w:rsidP="00A24E62">
      <w:pPr>
        <w:spacing w:line="360" w:lineRule="auto"/>
        <w:rPr>
          <w:rFonts w:ascii="Arial" w:hAnsi="Arial" w:cs="Arial"/>
        </w:rPr>
      </w:pPr>
    </w:p>
    <w:p w:rsidR="009A4B59" w:rsidRPr="00DD143B" w:rsidRDefault="0047715F" w:rsidP="00A24E62">
      <w:pPr>
        <w:spacing w:line="360" w:lineRule="auto"/>
        <w:rPr>
          <w:rFonts w:ascii="Arial" w:hAnsi="Arial" w:cs="Arial"/>
        </w:rPr>
      </w:pPr>
      <w:r w:rsidRPr="00DD143B">
        <w:rPr>
          <w:rFonts w:ascii="Arial" w:hAnsi="Arial" w:cs="Arial"/>
        </w:rPr>
        <w:t>Ek:</w:t>
      </w:r>
    </w:p>
    <w:sectPr w:rsidR="009A4B59" w:rsidRPr="00DD1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2E" w:rsidRDefault="00E93E2E" w:rsidP="00DD143B">
      <w:r>
        <w:separator/>
      </w:r>
    </w:p>
  </w:endnote>
  <w:endnote w:type="continuationSeparator" w:id="0">
    <w:p w:rsidR="00E93E2E" w:rsidRDefault="00E93E2E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DA" w:rsidRDefault="00C06F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DA" w:rsidRDefault="00C06F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2E" w:rsidRDefault="00E93E2E" w:rsidP="00DD143B">
      <w:r>
        <w:separator/>
      </w:r>
    </w:p>
  </w:footnote>
  <w:footnote w:type="continuationSeparator" w:id="0">
    <w:p w:rsidR="00E93E2E" w:rsidRDefault="00E93E2E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DA" w:rsidRDefault="00C06F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03"/>
      <w:gridCol w:w="2551"/>
    </w:tblGrid>
    <w:tr w:rsidR="000A270F" w:rsidRPr="00D1703D" w:rsidTr="000A270F">
      <w:trPr>
        <w:trHeight w:val="660"/>
      </w:trPr>
      <w:tc>
        <w:tcPr>
          <w:tcW w:w="1985" w:type="dxa"/>
          <w:vMerge w:val="restart"/>
          <w:shd w:val="clear" w:color="auto" w:fill="auto"/>
          <w:noWrap/>
          <w:vAlign w:val="center"/>
        </w:tcPr>
        <w:p w:rsidR="000A270F" w:rsidRPr="00C34F8D" w:rsidRDefault="00446EB9" w:rsidP="00790996">
          <w:pPr>
            <w:spacing w:line="360" w:lineRule="auto"/>
            <w:ind w:left="11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9239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shd w:val="clear" w:color="auto" w:fill="auto"/>
          <w:vAlign w:val="center"/>
        </w:tcPr>
        <w:p w:rsidR="000A270F" w:rsidRPr="000A270F" w:rsidRDefault="000A270F" w:rsidP="009107E1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0A270F">
            <w:rPr>
              <w:b/>
              <w:bCs/>
            </w:rPr>
            <w:t>ÇALIŞAN ÖNERİ FORMU</w:t>
          </w:r>
        </w:p>
      </w:tc>
      <w:tc>
        <w:tcPr>
          <w:tcW w:w="2551" w:type="dxa"/>
          <w:shd w:val="clear" w:color="auto" w:fill="auto"/>
          <w:vAlign w:val="center"/>
        </w:tcPr>
        <w:p w:rsidR="000A270F" w:rsidRPr="000A270F" w:rsidRDefault="000A270F" w:rsidP="00637B0E">
          <w:pPr>
            <w:pStyle w:val="Altbilgi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color w:val="808080"/>
              <w:sz w:val="20"/>
              <w:szCs w:val="20"/>
            </w:rPr>
            <w:t>GTHB.SGB.İKS.FRM.051</w:t>
          </w:r>
        </w:p>
      </w:tc>
    </w:tr>
    <w:tr w:rsidR="000A270F" w:rsidRPr="00D1703D" w:rsidTr="000A270F">
      <w:trPr>
        <w:trHeight w:val="660"/>
      </w:trPr>
      <w:tc>
        <w:tcPr>
          <w:tcW w:w="1985" w:type="dxa"/>
          <w:vMerge/>
          <w:shd w:val="clear" w:color="auto" w:fill="auto"/>
          <w:noWrap/>
          <w:vAlign w:val="center"/>
        </w:tcPr>
        <w:p w:rsidR="000A270F" w:rsidRPr="00790996" w:rsidRDefault="000A270F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0A270F" w:rsidRDefault="000A270F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0A270F" w:rsidRPr="000A270F" w:rsidRDefault="000A270F" w:rsidP="00637B0E">
          <w:pPr>
            <w:pStyle w:val="Altbilgi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noProof/>
              <w:sz w:val="20"/>
              <w:szCs w:val="20"/>
            </w:rPr>
            <w:t>Revizyon No:</w:t>
          </w:r>
          <w:r w:rsidRPr="000A270F">
            <w:rPr>
              <w:color w:val="808080"/>
              <w:sz w:val="20"/>
              <w:szCs w:val="20"/>
            </w:rPr>
            <w:t>00</w:t>
          </w:r>
          <w:r w:rsidR="00C06FDA">
            <w:rPr>
              <w:color w:val="808080"/>
              <w:sz w:val="20"/>
              <w:szCs w:val="20"/>
            </w:rPr>
            <w:t>3</w:t>
          </w:r>
        </w:p>
      </w:tc>
    </w:tr>
    <w:tr w:rsidR="000A270F" w:rsidRPr="00D1703D" w:rsidTr="000A270F">
      <w:trPr>
        <w:trHeight w:val="660"/>
      </w:trPr>
      <w:tc>
        <w:tcPr>
          <w:tcW w:w="1985" w:type="dxa"/>
          <w:vMerge/>
          <w:shd w:val="clear" w:color="auto" w:fill="auto"/>
          <w:noWrap/>
          <w:vAlign w:val="center"/>
        </w:tcPr>
        <w:p w:rsidR="000A270F" w:rsidRPr="00790996" w:rsidRDefault="000A270F" w:rsidP="00790996">
          <w:pPr>
            <w:spacing w:line="360" w:lineRule="auto"/>
            <w:ind w:left="113"/>
            <w:rPr>
              <w:rFonts w:ascii="Arial" w:hAnsi="Arial" w:cs="Arial"/>
              <w:b/>
              <w:noProof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:rsidR="000A270F" w:rsidRDefault="000A270F" w:rsidP="009107E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shd w:val="clear" w:color="auto" w:fill="auto"/>
          <w:vAlign w:val="center"/>
        </w:tcPr>
        <w:p w:rsidR="000A270F" w:rsidRPr="000A270F" w:rsidRDefault="000A270F" w:rsidP="00C06FDA">
          <w:pPr>
            <w:pStyle w:val="Altbilgi"/>
            <w:rPr>
              <w:b/>
              <w:bCs/>
              <w:color w:val="5A5A5A"/>
              <w:sz w:val="20"/>
              <w:szCs w:val="20"/>
            </w:rPr>
          </w:pPr>
          <w:r w:rsidRPr="000A270F">
            <w:rPr>
              <w:noProof/>
              <w:sz w:val="20"/>
              <w:szCs w:val="20"/>
            </w:rPr>
            <w:t>Revizyon Tarihi:</w:t>
          </w:r>
          <w:r w:rsidR="00C06FDA">
            <w:rPr>
              <w:color w:val="808080"/>
              <w:sz w:val="20"/>
              <w:szCs w:val="20"/>
            </w:rPr>
            <w:t>18.11.2013</w:t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DA" w:rsidRDefault="00C06F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2620B"/>
    <w:rsid w:val="000442A9"/>
    <w:rsid w:val="000958BF"/>
    <w:rsid w:val="000A270F"/>
    <w:rsid w:val="000C6504"/>
    <w:rsid w:val="000D0214"/>
    <w:rsid w:val="001A11EA"/>
    <w:rsid w:val="001F63A2"/>
    <w:rsid w:val="0027774F"/>
    <w:rsid w:val="002D40C7"/>
    <w:rsid w:val="002E1C99"/>
    <w:rsid w:val="002F3DC3"/>
    <w:rsid w:val="00387E25"/>
    <w:rsid w:val="00400A04"/>
    <w:rsid w:val="00446EB9"/>
    <w:rsid w:val="004746ED"/>
    <w:rsid w:val="0047715F"/>
    <w:rsid w:val="004B78AD"/>
    <w:rsid w:val="005429DC"/>
    <w:rsid w:val="0059005A"/>
    <w:rsid w:val="005F211F"/>
    <w:rsid w:val="00637B0E"/>
    <w:rsid w:val="0065302F"/>
    <w:rsid w:val="006D59CC"/>
    <w:rsid w:val="006E3CBA"/>
    <w:rsid w:val="00760719"/>
    <w:rsid w:val="00790996"/>
    <w:rsid w:val="008902B4"/>
    <w:rsid w:val="009107E1"/>
    <w:rsid w:val="009A4B59"/>
    <w:rsid w:val="00A24E62"/>
    <w:rsid w:val="00A9134C"/>
    <w:rsid w:val="00B10D3F"/>
    <w:rsid w:val="00B46CE1"/>
    <w:rsid w:val="00B47C2C"/>
    <w:rsid w:val="00BC46EA"/>
    <w:rsid w:val="00C03FB7"/>
    <w:rsid w:val="00C06FDA"/>
    <w:rsid w:val="00C77357"/>
    <w:rsid w:val="00D45F49"/>
    <w:rsid w:val="00D94858"/>
    <w:rsid w:val="00DB2859"/>
    <w:rsid w:val="00DC24A0"/>
    <w:rsid w:val="00DD143B"/>
    <w:rsid w:val="00DD3175"/>
    <w:rsid w:val="00E93E2E"/>
    <w:rsid w:val="00EC5D32"/>
    <w:rsid w:val="00EE1A4E"/>
    <w:rsid w:val="00FA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ImageCreat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16289-DE1A-40FA-BE76-12BA4830C2CA}"/>
</file>

<file path=customXml/itemProps2.xml><?xml version="1.0" encoding="utf-8"?>
<ds:datastoreItem xmlns:ds="http://schemas.openxmlformats.org/officeDocument/2006/customXml" ds:itemID="{6E6A3A50-B534-4BE0-A73B-148F4CEBEEC5}"/>
</file>

<file path=customXml/itemProps3.xml><?xml version="1.0" encoding="utf-8"?>
<ds:datastoreItem xmlns:ds="http://schemas.openxmlformats.org/officeDocument/2006/customXml" ds:itemID="{86F5A40B-B89F-4339-8FA9-693DE218B2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keywords/>
  <cp:lastModifiedBy>adem.soylemez</cp:lastModifiedBy>
  <cp:revision>2</cp:revision>
  <dcterms:created xsi:type="dcterms:W3CDTF">2013-12-27T08:56:00Z</dcterms:created>
  <dcterms:modified xsi:type="dcterms:W3CDTF">2013-12-27T08:56:00Z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