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74" w:rsidRPr="00955C90" w:rsidRDefault="00347074" w:rsidP="00347074">
      <w:pPr>
        <w:rPr>
          <w:rFonts w:ascii="Arial" w:hAnsi="Arial" w:cs="Arial"/>
        </w:rPr>
      </w:pPr>
      <w:bookmarkStart w:id="0" w:name="_GoBack"/>
      <w:bookmarkEnd w:id="0"/>
    </w:p>
    <w:p w:rsidR="00597CF6" w:rsidRPr="00955C90" w:rsidRDefault="00597CF6" w:rsidP="00597CF6">
      <w:pPr>
        <w:tabs>
          <w:tab w:val="left" w:pos="6938"/>
        </w:tabs>
        <w:jc w:val="both"/>
        <w:rPr>
          <w:rFonts w:ascii="Arial" w:hAnsi="Arial" w:cs="Arial"/>
        </w:rPr>
      </w:pPr>
    </w:p>
    <w:p w:rsidR="00A94CB5" w:rsidRPr="00387387" w:rsidRDefault="00597CF6" w:rsidP="0013157D">
      <w:pPr>
        <w:tabs>
          <w:tab w:val="left" w:pos="6938"/>
        </w:tabs>
        <w:spacing w:line="360" w:lineRule="auto"/>
        <w:jc w:val="both"/>
      </w:pPr>
      <w:r w:rsidRPr="00387387">
        <w:t>Tarih:</w:t>
      </w:r>
      <w:r w:rsidR="00A94CB5" w:rsidRPr="00387387">
        <w:t xml:space="preserve">                            </w:t>
      </w:r>
    </w:p>
    <w:p w:rsidR="00597CF6" w:rsidRPr="00387387" w:rsidRDefault="00A94CB5" w:rsidP="0013157D">
      <w:pPr>
        <w:tabs>
          <w:tab w:val="left" w:pos="6938"/>
        </w:tabs>
        <w:spacing w:line="360" w:lineRule="auto"/>
        <w:jc w:val="both"/>
      </w:pPr>
      <w:r w:rsidRPr="00387387">
        <w:t>Saat:</w:t>
      </w:r>
    </w:p>
    <w:p w:rsidR="00CF18E7" w:rsidRPr="00387387" w:rsidRDefault="00347074" w:rsidP="0013157D">
      <w:pPr>
        <w:tabs>
          <w:tab w:val="left" w:pos="3639"/>
        </w:tabs>
        <w:spacing w:line="360" w:lineRule="auto"/>
        <w:jc w:val="both"/>
      </w:pPr>
      <w:r w:rsidRPr="00387387">
        <w:t>Konu:</w:t>
      </w:r>
    </w:p>
    <w:p w:rsidR="00CF18E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 Meydana Geldiği Yer:</w:t>
      </w:r>
    </w:p>
    <w:p w:rsidR="00A94CB5" w:rsidRPr="00387387" w:rsidRDefault="00EB03CF" w:rsidP="0013157D">
      <w:pPr>
        <w:tabs>
          <w:tab w:val="left" w:pos="3639"/>
        </w:tabs>
        <w:spacing w:line="360" w:lineRule="auto"/>
        <w:jc w:val="both"/>
      </w:pPr>
      <w:r w:rsidRPr="00387387">
        <w:t>Olaya Karışan Kişi/</w:t>
      </w:r>
      <w:r w:rsidR="00A94CB5" w:rsidRPr="00387387">
        <w:t>Kişiler:</w:t>
      </w:r>
    </w:p>
    <w:p w:rsidR="00D20C6E" w:rsidRPr="00387387" w:rsidRDefault="00D20C6E" w:rsidP="0013157D">
      <w:pPr>
        <w:tabs>
          <w:tab w:val="left" w:pos="3639"/>
        </w:tabs>
        <w:spacing w:line="360" w:lineRule="auto"/>
        <w:jc w:val="both"/>
      </w:pPr>
    </w:p>
    <w:p w:rsidR="002222B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</w:t>
      </w:r>
      <w:r w:rsidR="00A94CB5" w:rsidRPr="00387387">
        <w:t xml:space="preserve"> Hikâyesi</w:t>
      </w:r>
      <w:r w:rsidRPr="00387387">
        <w:t>:</w:t>
      </w:r>
      <w:r w:rsidR="002222B7" w:rsidRPr="00387387">
        <w:t xml:space="preserve"> 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</w:p>
    <w:p w:rsidR="00597CF6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 xml:space="preserve"> Bu tutanak tarafımızdan düzenlenmiştir.</w:t>
      </w:r>
    </w:p>
    <w:p w:rsidR="00597CF6" w:rsidRPr="00387387" w:rsidRDefault="00597CF6" w:rsidP="00347074">
      <w:pPr>
        <w:tabs>
          <w:tab w:val="left" w:pos="3639"/>
        </w:tabs>
        <w:jc w:val="both"/>
      </w:pPr>
    </w:p>
    <w:p w:rsidR="00597CF6" w:rsidRPr="00387387" w:rsidRDefault="00597CF6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544"/>
      </w:tblGrid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  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</w:t>
            </w:r>
          </w:p>
        </w:tc>
      </w:tr>
      <w:tr w:rsidR="0067146F" w:rsidRPr="00387387" w:rsidTr="00360D23">
        <w:tc>
          <w:tcPr>
            <w:tcW w:w="3227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260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544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67146F" w:rsidRDefault="0067146F" w:rsidP="00955C90">
            <w:pPr>
              <w:tabs>
                <w:tab w:val="left" w:pos="3639"/>
              </w:tabs>
              <w:rPr>
                <w:bCs/>
              </w:rPr>
            </w:pPr>
          </w:p>
          <w:p w:rsidR="00955C90" w:rsidRPr="00387387" w:rsidRDefault="00955C90" w:rsidP="0005554F">
            <w:pPr>
              <w:tabs>
                <w:tab w:val="left" w:pos="3639"/>
              </w:tabs>
              <w:rPr>
                <w:bCs/>
              </w:rPr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  <w:r w:rsidRPr="00387387">
              <w:rPr>
                <w:bCs/>
              </w:rPr>
              <w:tab/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</w:tr>
    </w:tbl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597CF6" w:rsidRPr="00387387" w:rsidRDefault="00597CF6" w:rsidP="009C4DCB">
      <w:pPr>
        <w:tabs>
          <w:tab w:val="left" w:pos="3705"/>
          <w:tab w:val="left" w:pos="6794"/>
        </w:tabs>
        <w:jc w:val="both"/>
      </w:pPr>
    </w:p>
    <w:sectPr w:rsidR="00597CF6" w:rsidRPr="00387387" w:rsidSect="008408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D4" w:rsidRDefault="00D802D4" w:rsidP="00955C90">
      <w:r>
        <w:separator/>
      </w:r>
    </w:p>
  </w:endnote>
  <w:endnote w:type="continuationSeparator" w:id="0">
    <w:p w:rsidR="00D802D4" w:rsidRDefault="00D802D4" w:rsidP="009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3D" w:rsidRDefault="000F5E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7D" w:rsidRDefault="00FF45B3">
    <w:pPr>
      <w:pStyle w:val="Altbilgi"/>
    </w:pPr>
    <w:r>
      <w:rPr>
        <w:rFonts w:ascii="Arial" w:hAnsi="Arial" w:cs="Arial"/>
        <w:color w:val="5A5A5A"/>
        <w:sz w:val="16"/>
        <w:szCs w:val="16"/>
      </w:rPr>
      <w:tab/>
      <w:t xml:space="preserve">                                                                                                                                       </w:t>
    </w:r>
    <w:r w:rsidR="006F57E5">
      <w:rPr>
        <w:rFonts w:ascii="Arial" w:hAnsi="Arial" w:cs="Arial"/>
        <w:color w:val="5A5A5A"/>
        <w:sz w:val="16"/>
        <w:szCs w:val="16"/>
      </w:rPr>
      <w:t xml:space="preserve">                     </w:t>
    </w:r>
    <w:r>
      <w:rPr>
        <w:rFonts w:ascii="Arial" w:hAnsi="Arial" w:cs="Arial"/>
        <w:color w:val="5A5A5A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3D" w:rsidRDefault="000F5E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D4" w:rsidRDefault="00D802D4" w:rsidP="00955C90">
      <w:r>
        <w:separator/>
      </w:r>
    </w:p>
  </w:footnote>
  <w:footnote w:type="continuationSeparator" w:id="0">
    <w:p w:rsidR="00D802D4" w:rsidRDefault="00D802D4" w:rsidP="0095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3D" w:rsidRDefault="000F5E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90" w:rsidRDefault="00955C90">
    <w:pPr>
      <w:pStyle w:val="stbilgi"/>
    </w:pPr>
  </w:p>
  <w:tbl>
    <w:tblPr>
      <w:tblW w:w="900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2"/>
      <w:gridCol w:w="5016"/>
      <w:gridCol w:w="2319"/>
    </w:tblGrid>
    <w:tr w:rsidR="009B4CA3" w:rsidRPr="00D1703D" w:rsidTr="00387387">
      <w:trPr>
        <w:trHeight w:val="709"/>
      </w:trPr>
      <w:tc>
        <w:tcPr>
          <w:tcW w:w="1644" w:type="dxa"/>
          <w:vMerge w:val="restart"/>
          <w:shd w:val="clear" w:color="auto" w:fill="auto"/>
          <w:noWrap/>
          <w:vAlign w:val="center"/>
        </w:tcPr>
        <w:p w:rsidR="009B4CA3" w:rsidRPr="00C34F8D" w:rsidRDefault="00470A9A" w:rsidP="008865E1">
          <w:pPr>
            <w:spacing w:before="120" w:line="360" w:lineRule="auto"/>
            <w:ind w:left="-57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072515" cy="117221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515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6" w:type="dxa"/>
          <w:vMerge w:val="restart"/>
          <w:shd w:val="clear" w:color="auto" w:fill="auto"/>
          <w:noWrap/>
          <w:vAlign w:val="center"/>
        </w:tcPr>
        <w:p w:rsidR="009B4CA3" w:rsidRPr="00387387" w:rsidRDefault="009B4CA3" w:rsidP="008408BF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387387">
            <w:rPr>
              <w:b/>
              <w:bCs/>
            </w:rPr>
            <w:t>TUTANAK</w:t>
          </w:r>
          <w:r w:rsidR="00D0778A" w:rsidRPr="00387387">
            <w:rPr>
              <w:b/>
              <w:bCs/>
            </w:rPr>
            <w:t xml:space="preserve"> FORMU</w:t>
          </w:r>
        </w:p>
      </w:tc>
      <w:tc>
        <w:tcPr>
          <w:tcW w:w="2340" w:type="dxa"/>
          <w:shd w:val="clear" w:color="auto" w:fill="auto"/>
          <w:vAlign w:val="center"/>
        </w:tcPr>
        <w:p w:rsidR="009B4CA3" w:rsidRPr="00387387" w:rsidRDefault="009B4CA3" w:rsidP="009B4CA3">
          <w:pPr>
            <w:rPr>
              <w:b/>
              <w:bCs/>
              <w:color w:val="5A5A5A"/>
              <w:sz w:val="20"/>
              <w:szCs w:val="20"/>
            </w:rPr>
          </w:pPr>
          <w:r w:rsidRPr="00387387">
            <w:rPr>
              <w:bCs/>
              <w:color w:val="5A5A5A"/>
              <w:sz w:val="20"/>
              <w:szCs w:val="20"/>
            </w:rPr>
            <w:t>GTHB.SGB.İKS.FRM.046</w:t>
          </w:r>
          <w:r w:rsidRPr="00387387">
            <w:rPr>
              <w:bCs/>
              <w:color w:val="5A5A5A"/>
              <w:sz w:val="20"/>
              <w:szCs w:val="20"/>
            </w:rPr>
            <w:tab/>
            <w:t xml:space="preserve">                                                                                                                     </w:t>
          </w:r>
        </w:p>
      </w:tc>
    </w:tr>
    <w:tr w:rsidR="009B4CA3" w:rsidRPr="00D1703D" w:rsidTr="00387387">
      <w:trPr>
        <w:trHeight w:val="690"/>
      </w:trPr>
      <w:tc>
        <w:tcPr>
          <w:tcW w:w="1644" w:type="dxa"/>
          <w:vMerge/>
          <w:shd w:val="clear" w:color="auto" w:fill="auto"/>
          <w:noWrap/>
          <w:vAlign w:val="center"/>
        </w:tcPr>
        <w:p w:rsidR="009B4CA3" w:rsidRDefault="009B4CA3" w:rsidP="008408BF">
          <w:pPr>
            <w:spacing w:line="360" w:lineRule="auto"/>
            <w:jc w:val="center"/>
          </w:pPr>
        </w:p>
      </w:tc>
      <w:tc>
        <w:tcPr>
          <w:tcW w:w="5016" w:type="dxa"/>
          <w:vMerge/>
          <w:shd w:val="clear" w:color="auto" w:fill="auto"/>
          <w:noWrap/>
          <w:vAlign w:val="center"/>
        </w:tcPr>
        <w:p w:rsidR="009B4CA3" w:rsidRDefault="009B4CA3" w:rsidP="008408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340" w:type="dxa"/>
          <w:shd w:val="clear" w:color="auto" w:fill="auto"/>
          <w:vAlign w:val="center"/>
        </w:tcPr>
        <w:p w:rsidR="009B4CA3" w:rsidRPr="00387387" w:rsidRDefault="009B4CA3" w:rsidP="009B4CA3">
          <w:pPr>
            <w:pStyle w:val="Altbilgi"/>
            <w:rPr>
              <w:color w:val="5A5A5A"/>
              <w:sz w:val="20"/>
              <w:szCs w:val="20"/>
            </w:rPr>
          </w:pPr>
          <w:r w:rsidRPr="00387387">
            <w:rPr>
              <w:color w:val="5A5A5A"/>
              <w:sz w:val="20"/>
              <w:szCs w:val="20"/>
            </w:rPr>
            <w:t xml:space="preserve">Revizyon No: </w:t>
          </w:r>
          <w:r w:rsidR="000F5E3D">
            <w:rPr>
              <w:color w:val="5A5A5A"/>
              <w:sz w:val="20"/>
              <w:szCs w:val="20"/>
            </w:rPr>
            <w:t>02</w:t>
          </w:r>
        </w:p>
        <w:p w:rsidR="009B4CA3" w:rsidRPr="00387387" w:rsidRDefault="009B4CA3" w:rsidP="008408BF">
          <w:pPr>
            <w:jc w:val="center"/>
            <w:rPr>
              <w:b/>
              <w:bCs/>
              <w:color w:val="5A5A5A"/>
              <w:sz w:val="20"/>
              <w:szCs w:val="20"/>
            </w:rPr>
          </w:pPr>
        </w:p>
      </w:tc>
    </w:tr>
    <w:tr w:rsidR="009B4CA3" w:rsidRPr="00D1703D">
      <w:trPr>
        <w:trHeight w:val="445"/>
      </w:trPr>
      <w:tc>
        <w:tcPr>
          <w:tcW w:w="1644" w:type="dxa"/>
          <w:vMerge/>
          <w:shd w:val="clear" w:color="auto" w:fill="auto"/>
          <w:noWrap/>
          <w:vAlign w:val="center"/>
        </w:tcPr>
        <w:p w:rsidR="009B4CA3" w:rsidRDefault="009B4CA3" w:rsidP="008408BF">
          <w:pPr>
            <w:spacing w:line="360" w:lineRule="auto"/>
            <w:jc w:val="center"/>
          </w:pPr>
        </w:p>
      </w:tc>
      <w:tc>
        <w:tcPr>
          <w:tcW w:w="5016" w:type="dxa"/>
          <w:vMerge/>
          <w:shd w:val="clear" w:color="auto" w:fill="auto"/>
          <w:noWrap/>
          <w:vAlign w:val="center"/>
        </w:tcPr>
        <w:p w:rsidR="009B4CA3" w:rsidRDefault="009B4CA3" w:rsidP="008408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340" w:type="dxa"/>
          <w:shd w:val="clear" w:color="auto" w:fill="auto"/>
          <w:vAlign w:val="center"/>
        </w:tcPr>
        <w:p w:rsidR="009B4CA3" w:rsidRPr="00387387" w:rsidRDefault="009B4CA3" w:rsidP="000F5E3D">
          <w:pPr>
            <w:rPr>
              <w:b/>
              <w:bCs/>
              <w:color w:val="5A5A5A"/>
              <w:sz w:val="20"/>
              <w:szCs w:val="20"/>
            </w:rPr>
          </w:pPr>
          <w:r w:rsidRPr="00387387">
            <w:rPr>
              <w:color w:val="5A5A5A"/>
              <w:sz w:val="20"/>
              <w:szCs w:val="20"/>
            </w:rPr>
            <w:t xml:space="preserve">Revizyon Tarihi: </w:t>
          </w:r>
          <w:r w:rsidR="000F5E3D">
            <w:rPr>
              <w:color w:val="5A5A5A"/>
              <w:sz w:val="20"/>
              <w:szCs w:val="20"/>
            </w:rPr>
            <w:t>18.11.2013</w:t>
          </w:r>
        </w:p>
      </w:tc>
    </w:tr>
  </w:tbl>
  <w:p w:rsidR="00955C90" w:rsidRDefault="00955C90" w:rsidP="00955C9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3D" w:rsidRDefault="000F5E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4"/>
    <w:rsid w:val="0005554F"/>
    <w:rsid w:val="000673FE"/>
    <w:rsid w:val="000F1CF4"/>
    <w:rsid w:val="000F5E3D"/>
    <w:rsid w:val="0013157D"/>
    <w:rsid w:val="00205AAD"/>
    <w:rsid w:val="002222B7"/>
    <w:rsid w:val="00267A33"/>
    <w:rsid w:val="00347074"/>
    <w:rsid w:val="00360D23"/>
    <w:rsid w:val="00382DC0"/>
    <w:rsid w:val="00387387"/>
    <w:rsid w:val="0043612C"/>
    <w:rsid w:val="00461BA4"/>
    <w:rsid w:val="00470A9A"/>
    <w:rsid w:val="004C49ED"/>
    <w:rsid w:val="00597CF6"/>
    <w:rsid w:val="005B4F2F"/>
    <w:rsid w:val="0067146F"/>
    <w:rsid w:val="006F57E5"/>
    <w:rsid w:val="007D3B1E"/>
    <w:rsid w:val="008408BF"/>
    <w:rsid w:val="0084378A"/>
    <w:rsid w:val="008725E1"/>
    <w:rsid w:val="008865E1"/>
    <w:rsid w:val="008D626D"/>
    <w:rsid w:val="008F7FEC"/>
    <w:rsid w:val="009148EC"/>
    <w:rsid w:val="00932C92"/>
    <w:rsid w:val="0094331F"/>
    <w:rsid w:val="00955C90"/>
    <w:rsid w:val="00996D8D"/>
    <w:rsid w:val="009B42DB"/>
    <w:rsid w:val="009B4CA3"/>
    <w:rsid w:val="009C4DCB"/>
    <w:rsid w:val="009F16D1"/>
    <w:rsid w:val="009F5A80"/>
    <w:rsid w:val="00A05DB9"/>
    <w:rsid w:val="00A415A2"/>
    <w:rsid w:val="00A94CB5"/>
    <w:rsid w:val="00B60A5C"/>
    <w:rsid w:val="00BB584B"/>
    <w:rsid w:val="00CB3175"/>
    <w:rsid w:val="00CF18E7"/>
    <w:rsid w:val="00D0778A"/>
    <w:rsid w:val="00D20C6E"/>
    <w:rsid w:val="00D65924"/>
    <w:rsid w:val="00D802D4"/>
    <w:rsid w:val="00DA3E2E"/>
    <w:rsid w:val="00DB4BB7"/>
    <w:rsid w:val="00DF053A"/>
    <w:rsid w:val="00EB03CF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55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55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6C027CBDE98B5B4B84B323E42049D470" ma:contentTypeVersion="" ma:contentTypeDescription="Karşıdan resim veya fotoğraf yükleyin." ma:contentTypeScope="" ma:versionID="2a434005e11ce49b3cd6f826d09dc7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f5c8f5e130a26f4e123d9beaf649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184D77-8885-48E5-AED9-4BAA4A557BDD}"/>
</file>

<file path=customXml/itemProps2.xml><?xml version="1.0" encoding="utf-8"?>
<ds:datastoreItem xmlns:ds="http://schemas.openxmlformats.org/officeDocument/2006/customXml" ds:itemID="{72C28458-7A3E-4BC0-9237-4BADF132ED55}"/>
</file>

<file path=customXml/itemProps3.xml><?xml version="1.0" encoding="utf-8"?>
<ds:datastoreItem xmlns:ds="http://schemas.openxmlformats.org/officeDocument/2006/customXml" ds:itemID="{D0AD7272-705D-452C-B9B6-8CE1F42512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serdar</dc:creator>
  <cp:keywords/>
  <cp:lastModifiedBy>adem.soylemez</cp:lastModifiedBy>
  <cp:revision>2</cp:revision>
  <dcterms:created xsi:type="dcterms:W3CDTF">2013-12-27T08:55:00Z</dcterms:created>
  <dcterms:modified xsi:type="dcterms:W3CDTF">2013-12-27T08:55:00Z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0x010102006C027CBDE98B5B4B84B323E42049D470</vt:lpwstr>
  </property>
</Properties>
</file>