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C7" w:rsidRDefault="00E752C7" w:rsidP="003F755A">
      <w:r>
        <w:separator/>
      </w:r>
    </w:p>
  </w:endnote>
  <w:endnote w:type="continuationSeparator" w:id="0">
    <w:p w:rsidR="00E752C7" w:rsidRDefault="00E752C7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C7" w:rsidRDefault="00E752C7" w:rsidP="003F755A">
      <w:r>
        <w:separator/>
      </w:r>
    </w:p>
  </w:footnote>
  <w:footnote w:type="continuationSeparator" w:id="0">
    <w:p w:rsidR="00E752C7" w:rsidRDefault="00E752C7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939"/>
      <w:gridCol w:w="3614"/>
      <w:gridCol w:w="1436"/>
      <w:gridCol w:w="2477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FC4476" w:rsidRDefault="00FC4476" w:rsidP="00246571">
          <w:pPr>
            <w:pStyle w:val="stBilgi"/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2FE5B73C" wp14:editId="1AB348AC">
                <wp:extent cx="1094105" cy="917575"/>
                <wp:effectExtent l="0" t="0" r="0" b="0"/>
                <wp:docPr id="1" name="Resim 1" descr="https://e-belge.tarim.gov.tr/edys-web/images/onizlemebg_tarim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https://e-belge.tarim.gov.tr/edys-web/images/onizlemebg_tari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3" t="-1211" r="39988" b="-819"/>
                        <a:stretch/>
                      </pic:blipFill>
                      <pic:spPr bwMode="auto">
                        <a:xfrm>
                          <a:off x="0" y="0"/>
                          <a:ext cx="1094105" cy="91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C461DC" w:rsidRDefault="00C461DC" w:rsidP="00246571">
          <w:pPr>
            <w:jc w:val="center"/>
            <w:rPr>
              <w:b/>
              <w:bCs/>
              <w:color w:val="000000"/>
            </w:rPr>
          </w:pPr>
        </w:p>
        <w:p w:rsidR="00246571" w:rsidRPr="00246571" w:rsidRDefault="00246571" w:rsidP="00246571">
          <w:pPr>
            <w:jc w:val="center"/>
            <w:rPr>
              <w:b/>
              <w:bCs/>
              <w:color w:val="000000"/>
            </w:rPr>
          </w:pPr>
          <w:r w:rsidRPr="00246571">
            <w:rPr>
              <w:b/>
              <w:bCs/>
              <w:color w:val="000000"/>
            </w:rPr>
            <w:t>BİRİM ADI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</w:tcPr>
        <w:p w:rsidR="00246571" w:rsidRPr="00246571" w:rsidRDefault="00246571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 w:rsidRPr="00246571">
            <w:rPr>
              <w:bCs/>
              <w:color w:val="5A5A5A"/>
              <w:sz w:val="18"/>
              <w:szCs w:val="18"/>
            </w:rPr>
            <w:t>GTHB.İKS./KYS.FRM.025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95087E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401168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401168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01168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55008"/>
    <w:rsid w:val="0076592D"/>
    <w:rsid w:val="00792913"/>
    <w:rsid w:val="007D1F5B"/>
    <w:rsid w:val="008B2725"/>
    <w:rsid w:val="008F07F2"/>
    <w:rsid w:val="009311AC"/>
    <w:rsid w:val="0095087E"/>
    <w:rsid w:val="009538E4"/>
    <w:rsid w:val="009568A6"/>
    <w:rsid w:val="00964D31"/>
    <w:rsid w:val="00981B33"/>
    <w:rsid w:val="009831C8"/>
    <w:rsid w:val="009941A5"/>
    <w:rsid w:val="009A7303"/>
    <w:rsid w:val="009D48E3"/>
    <w:rsid w:val="009E52E2"/>
    <w:rsid w:val="009F7BA1"/>
    <w:rsid w:val="00A0041F"/>
    <w:rsid w:val="00A64A97"/>
    <w:rsid w:val="00AB159D"/>
    <w:rsid w:val="00AE7645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461DC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752C7"/>
    <w:rsid w:val="00E80C1B"/>
    <w:rsid w:val="00E86EB3"/>
    <w:rsid w:val="00E90078"/>
    <w:rsid w:val="00EF51BB"/>
    <w:rsid w:val="00F06CAD"/>
    <w:rsid w:val="00F43988"/>
    <w:rsid w:val="00F63CAA"/>
    <w:rsid w:val="00F659CA"/>
    <w:rsid w:val="00F73A14"/>
    <w:rsid w:val="00FA5E51"/>
    <w:rsid w:val="00FC4476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985C2B-17AC-4EEF-8F86-CC7D27F715DB}"/>
</file>

<file path=customXml/itemProps2.xml><?xml version="1.0" encoding="utf-8"?>
<ds:datastoreItem xmlns:ds="http://schemas.openxmlformats.org/officeDocument/2006/customXml" ds:itemID="{443EF1EC-93D7-4E38-A2C5-C140E95EB9E2}"/>
</file>

<file path=customXml/itemProps3.xml><?xml version="1.0" encoding="utf-8"?>
<ds:datastoreItem xmlns:ds="http://schemas.openxmlformats.org/officeDocument/2006/customXml" ds:itemID="{D39161F5-C3AB-49C9-AB48-5536FD4C8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keywords/>
  <cp:lastModifiedBy>Nushet YALÇIN</cp:lastModifiedBy>
  <cp:revision>2</cp:revision>
  <cp:lastPrinted>2014-09-25T06:51:00Z</cp:lastPrinted>
  <dcterms:created xsi:type="dcterms:W3CDTF">2018-07-19T13:12:00Z</dcterms:created>
  <dcterms:modified xsi:type="dcterms:W3CDTF">2018-07-19T13:12:00Z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